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0411B" w14:textId="1B7B60CB" w:rsidR="007A5CFC" w:rsidRPr="002577BE" w:rsidRDefault="007A5CFC" w:rsidP="007A5CFC">
      <w:pPr>
        <w:jc w:val="center"/>
        <w:rPr>
          <w:rFonts w:ascii="Gill Sans MT" w:hAnsi="Gill Sans MT"/>
          <w:b/>
          <w:bCs/>
          <w:color w:val="7030A0"/>
          <w:sz w:val="24"/>
          <w:szCs w:val="24"/>
          <w:u w:val="single"/>
        </w:rPr>
      </w:pPr>
      <w:r w:rsidRPr="002577BE">
        <w:rPr>
          <w:rFonts w:ascii="Gill Sans MT" w:hAnsi="Gill Sans MT"/>
          <w:b/>
          <w:bCs/>
          <w:color w:val="7030A0"/>
          <w:sz w:val="24"/>
          <w:szCs w:val="24"/>
          <w:u w:val="single"/>
        </w:rPr>
        <w:t>Reception’s Home Learning suggested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4634"/>
        <w:gridCol w:w="2933"/>
        <w:gridCol w:w="3559"/>
      </w:tblGrid>
      <w:tr w:rsidR="009A0DBC" w:rsidRPr="002577BE" w14:paraId="5795CD8F" w14:textId="77777777" w:rsidTr="009A0DBC">
        <w:tc>
          <w:tcPr>
            <w:tcW w:w="2788" w:type="dxa"/>
          </w:tcPr>
          <w:p w14:paraId="1C4D4FC4" w14:textId="4404F72B" w:rsidR="007A5CFC" w:rsidRPr="002577BE" w:rsidRDefault="007A5CFC">
            <w:pPr>
              <w:rPr>
                <w:rFonts w:ascii="Gill Sans MT" w:hAnsi="Gill Sans MT"/>
                <w:b/>
                <w:bCs/>
                <w:color w:val="00B050"/>
              </w:rPr>
            </w:pPr>
            <w:r w:rsidRPr="002577BE">
              <w:rPr>
                <w:rFonts w:ascii="Gill Sans MT" w:hAnsi="Gill Sans MT"/>
                <w:b/>
                <w:bCs/>
                <w:color w:val="00B050"/>
              </w:rPr>
              <w:t xml:space="preserve">Phonics – </w:t>
            </w:r>
          </w:p>
          <w:p w14:paraId="3AA9B1AC" w14:textId="464759AB" w:rsidR="007A5CFC" w:rsidRPr="002577BE" w:rsidRDefault="007A5CFC" w:rsidP="004D382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hyperlink r:id="rId5" w:history="1">
              <w:r w:rsidRPr="002577BE">
                <w:rPr>
                  <w:rStyle w:val="Hyperlink"/>
                  <w:rFonts w:ascii="Gill Sans MT" w:hAnsi="Gill Sans MT"/>
                </w:rPr>
                <w:t>www.twinklphonics.com</w:t>
              </w:r>
            </w:hyperlink>
          </w:p>
          <w:p w14:paraId="0D8B0CAF" w14:textId="05967747" w:rsidR="007A5CFC" w:rsidRPr="002577BE" w:rsidRDefault="007A5CFC" w:rsidP="004D382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hyperlink r:id="rId6" w:history="1">
              <w:r w:rsidRPr="002577BE">
                <w:rPr>
                  <w:rStyle w:val="Hyperlink"/>
                  <w:rFonts w:ascii="Gill Sans MT" w:hAnsi="Gill Sans MT"/>
                </w:rPr>
                <w:t>www.phonicsplay.com</w:t>
              </w:r>
            </w:hyperlink>
          </w:p>
          <w:p w14:paraId="786A9D94" w14:textId="4D2D5922" w:rsidR="003B240B" w:rsidRPr="002577BE" w:rsidRDefault="003B240B" w:rsidP="004D382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Tricky words song for phase 2, 3, 4, 5 words to read</w:t>
            </w:r>
            <w:r w:rsidR="003E2079" w:rsidRPr="002577BE">
              <w:rPr>
                <w:rFonts w:ascii="Gill Sans MT" w:hAnsi="Gill Sans MT"/>
              </w:rPr>
              <w:t xml:space="preserve"> on </w:t>
            </w:r>
            <w:hyperlink r:id="rId7" w:history="1">
              <w:r w:rsidR="003E2079" w:rsidRPr="002577BE">
                <w:rPr>
                  <w:rStyle w:val="Hyperlink"/>
                  <w:rFonts w:ascii="Gill Sans MT" w:hAnsi="Gill Sans MT"/>
                </w:rPr>
                <w:t>www.youtube.com</w:t>
              </w:r>
            </w:hyperlink>
          </w:p>
          <w:p w14:paraId="193F4ECA" w14:textId="0D3702AA" w:rsidR="003E2079" w:rsidRPr="002577BE" w:rsidRDefault="00574440" w:rsidP="004D382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Classic nursery rhymes to sing.</w:t>
            </w:r>
          </w:p>
          <w:p w14:paraId="126DE36A" w14:textId="491680BD" w:rsidR="00574440" w:rsidRPr="002577BE" w:rsidRDefault="00574440" w:rsidP="004D382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hyperlink r:id="rId8" w:history="1">
              <w:r w:rsidRPr="002577BE">
                <w:rPr>
                  <w:rStyle w:val="Hyperlink"/>
                  <w:rFonts w:ascii="Gill Sans MT" w:hAnsi="Gill Sans MT"/>
                </w:rPr>
                <w:t>www.nessy.com</w:t>
              </w:r>
            </w:hyperlink>
            <w:r w:rsidRPr="002577BE">
              <w:rPr>
                <w:rFonts w:ascii="Gill Sans MT" w:hAnsi="Gill Sans MT"/>
              </w:rPr>
              <w:t xml:space="preserve"> (hairy letters app)</w:t>
            </w:r>
          </w:p>
          <w:p w14:paraId="3BE252AF" w14:textId="2A8D1E8B" w:rsidR="009A0DBC" w:rsidRPr="002577BE" w:rsidRDefault="009A0DBC" w:rsidP="004D382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hyperlink r:id="rId9" w:history="1">
              <w:r w:rsidRPr="002577BE">
                <w:rPr>
                  <w:rStyle w:val="Hyperlink"/>
                  <w:rFonts w:ascii="Gill Sans MT" w:hAnsi="Gill Sans MT"/>
                </w:rPr>
                <w:t>www.oxfordowl.co.uk</w:t>
              </w:r>
            </w:hyperlink>
            <w:r w:rsidRPr="002577BE">
              <w:rPr>
                <w:rFonts w:ascii="Gill Sans MT" w:hAnsi="Gill Sans MT"/>
              </w:rPr>
              <w:t xml:space="preserve"> - listen and read free e-books.</w:t>
            </w:r>
          </w:p>
          <w:p w14:paraId="4C24ED0F" w14:textId="190926B1" w:rsidR="009A0DBC" w:rsidRPr="002577BE" w:rsidRDefault="009A0DBC" w:rsidP="004D382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Read Write Inc phonics – </w:t>
            </w:r>
            <w:hyperlink r:id="rId10" w:history="1">
              <w:r w:rsidRPr="002577BE">
                <w:rPr>
                  <w:rStyle w:val="Hyperlink"/>
                  <w:rFonts w:ascii="Gill Sans MT" w:hAnsi="Gill Sans MT"/>
                </w:rPr>
                <w:t>www.youtube.com</w:t>
              </w:r>
            </w:hyperlink>
            <w:r w:rsidRPr="002577BE">
              <w:rPr>
                <w:rFonts w:ascii="Gill Sans MT" w:hAnsi="Gill Sans MT"/>
              </w:rPr>
              <w:t xml:space="preserve"> </w:t>
            </w:r>
          </w:p>
          <w:p w14:paraId="03990046" w14:textId="5784DE59" w:rsidR="009A0DBC" w:rsidRPr="002577BE" w:rsidRDefault="009A0DBC" w:rsidP="004D382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hyperlink r:id="rId11" w:history="1">
              <w:r w:rsidRPr="002577BE">
                <w:rPr>
                  <w:rStyle w:val="Hyperlink"/>
                  <w:rFonts w:ascii="Gill Sans MT" w:hAnsi="Gill Sans MT"/>
                </w:rPr>
                <w:t>www.ruthmiskin.com</w:t>
              </w:r>
            </w:hyperlink>
          </w:p>
          <w:p w14:paraId="306906CE" w14:textId="13743778" w:rsidR="009A0DBC" w:rsidRPr="002577BE" w:rsidRDefault="009A0DBC" w:rsidP="009A0DBC">
            <w:pPr>
              <w:ind w:left="360"/>
              <w:rPr>
                <w:rFonts w:ascii="Gill Sans MT" w:hAnsi="Gill Sans MT"/>
              </w:rPr>
            </w:pPr>
          </w:p>
          <w:p w14:paraId="3F8ACCED" w14:textId="77777777" w:rsidR="007A5CFC" w:rsidRPr="002577BE" w:rsidRDefault="007A5CFC">
            <w:pPr>
              <w:rPr>
                <w:rFonts w:ascii="Gill Sans MT" w:hAnsi="Gill Sans MT"/>
              </w:rPr>
            </w:pPr>
          </w:p>
          <w:p w14:paraId="30F91C36" w14:textId="17C3A199" w:rsidR="007A5CFC" w:rsidRPr="002577BE" w:rsidRDefault="007A5CFC">
            <w:pPr>
              <w:rPr>
                <w:rFonts w:ascii="Gill Sans MT" w:hAnsi="Gill Sans MT"/>
              </w:rPr>
            </w:pPr>
          </w:p>
        </w:tc>
        <w:tc>
          <w:tcPr>
            <w:tcW w:w="4295" w:type="dxa"/>
          </w:tcPr>
          <w:p w14:paraId="3C4CD010" w14:textId="6DE6ADFF" w:rsidR="004D382E" w:rsidRPr="002577BE" w:rsidRDefault="007A5CFC">
            <w:pPr>
              <w:rPr>
                <w:rFonts w:ascii="Gill Sans MT" w:hAnsi="Gill Sans MT"/>
                <w:b/>
                <w:bCs/>
                <w:color w:val="00B050"/>
              </w:rPr>
            </w:pPr>
            <w:r w:rsidRPr="002577BE">
              <w:rPr>
                <w:rFonts w:ascii="Gill Sans MT" w:hAnsi="Gill Sans MT"/>
                <w:b/>
                <w:bCs/>
                <w:color w:val="00B050"/>
              </w:rPr>
              <w:t xml:space="preserve">Reading </w:t>
            </w:r>
            <w:r w:rsidR="004D382E" w:rsidRPr="002577BE">
              <w:rPr>
                <w:rFonts w:ascii="Gill Sans MT" w:hAnsi="Gill Sans MT"/>
                <w:b/>
                <w:bCs/>
                <w:color w:val="00B050"/>
              </w:rPr>
              <w:t>/ Writing –</w:t>
            </w:r>
          </w:p>
          <w:p w14:paraId="1EDD7185" w14:textId="19885494" w:rsidR="007A5CFC" w:rsidRPr="002577BE" w:rsidRDefault="009A0DBC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12" w:history="1">
              <w:r w:rsidRPr="002577BE">
                <w:rPr>
                  <w:rStyle w:val="Hyperlink"/>
                  <w:rFonts w:ascii="Gill Sans MT" w:hAnsi="Gill Sans MT"/>
                </w:rPr>
                <w:t>www.nessy.com</w:t>
              </w:r>
            </w:hyperlink>
            <w:r w:rsidR="004D382E" w:rsidRPr="002577BE">
              <w:rPr>
                <w:rFonts w:ascii="Gill Sans MT" w:hAnsi="Gill Sans MT"/>
              </w:rPr>
              <w:t xml:space="preserve"> (hairy letters)</w:t>
            </w:r>
          </w:p>
          <w:p w14:paraId="7019E742" w14:textId="4B7B62C4" w:rsidR="004D382E" w:rsidRPr="002577BE" w:rsidRDefault="004D382E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Storytime with David Walliams 11.00am daily on </w:t>
            </w:r>
            <w:hyperlink r:id="rId13" w:history="1">
              <w:r w:rsidR="00C44734" w:rsidRPr="002577BE">
                <w:rPr>
                  <w:rStyle w:val="Hyperlink"/>
                  <w:rFonts w:ascii="Gill Sans MT" w:hAnsi="Gill Sans MT"/>
                </w:rPr>
                <w:t>www.worldofdavidwalliams.com</w:t>
              </w:r>
            </w:hyperlink>
          </w:p>
          <w:p w14:paraId="58441662" w14:textId="791F19EA" w:rsidR="00C44734" w:rsidRPr="002577BE" w:rsidRDefault="00C44734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Complete a wordsearch.</w:t>
            </w:r>
          </w:p>
          <w:p w14:paraId="39322922" w14:textId="1CA58C94" w:rsidR="009A0DBC" w:rsidRPr="002577BE" w:rsidRDefault="009A0DBC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14" w:history="1">
              <w:r w:rsidRPr="002577BE">
                <w:rPr>
                  <w:rFonts w:ascii="Gill Sans MT" w:hAnsi="Gill Sans MT"/>
                  <w:color w:val="0000FF"/>
                  <w:u w:val="single"/>
                </w:rPr>
                <w:t>https://www.oliverjeffers.com/abookaday/</w:t>
              </w:r>
            </w:hyperlink>
            <w:r w:rsidRPr="002577BE">
              <w:rPr>
                <w:rFonts w:ascii="Gill Sans MT" w:hAnsi="Gill Sans MT"/>
              </w:rPr>
              <w:t xml:space="preserve"> Listen to stories read by Oliver Jeffers.</w:t>
            </w:r>
          </w:p>
          <w:p w14:paraId="7AA3227E" w14:textId="77777777" w:rsidR="00C44734" w:rsidRPr="002577BE" w:rsidRDefault="00C44734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15" w:history="1">
              <w:r w:rsidRPr="002577BE">
                <w:rPr>
                  <w:rStyle w:val="Hyperlink"/>
                  <w:rFonts w:ascii="Gill Sans MT" w:hAnsi="Gill Sans MT"/>
                </w:rPr>
                <w:t>www.writingwizard.com</w:t>
              </w:r>
            </w:hyperlink>
            <w:r w:rsidRPr="002577BE">
              <w:rPr>
                <w:rFonts w:ascii="Gill Sans MT" w:hAnsi="Gill Sans MT"/>
              </w:rPr>
              <w:t xml:space="preserve"> app for writing numbers, letters, patterns and words on your iPad.</w:t>
            </w:r>
          </w:p>
          <w:p w14:paraId="3B70140D" w14:textId="77777777" w:rsidR="00C44734" w:rsidRPr="002577BE" w:rsidRDefault="00C44734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Cut up letters A-Z and </w:t>
            </w:r>
            <w:proofErr w:type="spellStart"/>
            <w:r w:rsidRPr="002577BE">
              <w:rPr>
                <w:rFonts w:ascii="Gill Sans MT" w:hAnsi="Gill Sans MT"/>
              </w:rPr>
              <w:t>ake</w:t>
            </w:r>
            <w:proofErr w:type="spellEnd"/>
            <w:r w:rsidRPr="002577BE">
              <w:rPr>
                <w:rFonts w:ascii="Gill Sans MT" w:hAnsi="Gill Sans MT"/>
              </w:rPr>
              <w:t xml:space="preserve"> 3 letter words to sound out and blend together (c-a-t = cat)</w:t>
            </w:r>
          </w:p>
          <w:p w14:paraId="01570B61" w14:textId="77777777" w:rsidR="00C44734" w:rsidRPr="002577BE" w:rsidRDefault="00C44734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Share the “Why we stay at home” story, can be found on the webpage and ClassDojo.</w:t>
            </w:r>
          </w:p>
          <w:p w14:paraId="1AFAB712" w14:textId="77777777" w:rsidR="00C44734" w:rsidRPr="002577BE" w:rsidRDefault="003B240B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Write letters or postcards to your family and friends.</w:t>
            </w:r>
          </w:p>
          <w:p w14:paraId="5761D02B" w14:textId="3BE98C58" w:rsidR="003B240B" w:rsidRPr="002577BE" w:rsidRDefault="003B240B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Listen to podcasts / audiobooks.</w:t>
            </w:r>
          </w:p>
          <w:p w14:paraId="09B9DA0C" w14:textId="2ED06A56" w:rsidR="003B240B" w:rsidRPr="002577BE" w:rsidRDefault="003B240B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Write words on Lego blocks to read out.</w:t>
            </w:r>
          </w:p>
          <w:p w14:paraId="0C8C2D67" w14:textId="32EE5EB6" w:rsidR="003B240B" w:rsidRPr="002577BE" w:rsidRDefault="003B240B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Watch and play </w:t>
            </w:r>
            <w:proofErr w:type="spellStart"/>
            <w:r w:rsidRPr="002577BE">
              <w:rPr>
                <w:rFonts w:ascii="Gill Sans MT" w:hAnsi="Gill Sans MT"/>
              </w:rPr>
              <w:t>Alphablocks</w:t>
            </w:r>
            <w:proofErr w:type="spellEnd"/>
            <w:r w:rsidRPr="002577BE">
              <w:rPr>
                <w:rFonts w:ascii="Gill Sans MT" w:hAnsi="Gill Sans MT"/>
              </w:rPr>
              <w:t xml:space="preserve"> on your iPad.</w:t>
            </w:r>
          </w:p>
          <w:p w14:paraId="47E9EE7D" w14:textId="77777777" w:rsidR="003B240B" w:rsidRPr="002577BE" w:rsidRDefault="003B240B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16" w:history="1">
              <w:r w:rsidRPr="002577BE">
                <w:rPr>
                  <w:rStyle w:val="Hyperlink"/>
                  <w:rFonts w:ascii="Gill Sans MT" w:hAnsi="Gill Sans MT"/>
                </w:rPr>
                <w:t>www.phonicsplaycomics.co.uk</w:t>
              </w:r>
            </w:hyperlink>
            <w:r w:rsidRPr="002577BE">
              <w:rPr>
                <w:rFonts w:ascii="Gill Sans MT" w:hAnsi="Gill Sans MT"/>
              </w:rPr>
              <w:t xml:space="preserve"> (decodable comics).</w:t>
            </w:r>
          </w:p>
          <w:p w14:paraId="47820BF0" w14:textId="77777777" w:rsidR="003E2079" w:rsidRPr="002577BE" w:rsidRDefault="003E2079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Find your name hidden around the house or garden.</w:t>
            </w:r>
          </w:p>
          <w:p w14:paraId="5FB3F1D6" w14:textId="2C7C880F" w:rsidR="003E2079" w:rsidRPr="002577BE" w:rsidRDefault="003E2079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Share a book with an older sibling or adult.</w:t>
            </w:r>
          </w:p>
          <w:p w14:paraId="407C6677" w14:textId="4EEAA80F" w:rsidR="00574440" w:rsidRPr="002577BE" w:rsidRDefault="00574440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Grandparents who don’ live with you could read a story via WhatsApp / Zoom etc.</w:t>
            </w:r>
          </w:p>
          <w:p w14:paraId="07DCCA47" w14:textId="77777777" w:rsidR="003E2079" w:rsidRPr="002577BE" w:rsidRDefault="003E2079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lastRenderedPageBreak/>
              <w:t>Sing the alphabet song.</w:t>
            </w:r>
          </w:p>
          <w:p w14:paraId="3EB31E28" w14:textId="7E8D6EE4" w:rsidR="003E2079" w:rsidRPr="002577BE" w:rsidRDefault="003E2079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Sing common nursery rhymes. Mr Tumble on </w:t>
            </w:r>
            <w:hyperlink r:id="rId17" w:history="1">
              <w:r w:rsidRPr="002577BE">
                <w:rPr>
                  <w:rStyle w:val="Hyperlink"/>
                  <w:rFonts w:ascii="Gill Sans MT" w:hAnsi="Gill Sans MT"/>
                </w:rPr>
                <w:t>www.youtube.com</w:t>
              </w:r>
            </w:hyperlink>
            <w:r w:rsidRPr="002577BE">
              <w:rPr>
                <w:rFonts w:ascii="Gill Sans MT" w:hAnsi="Gill Sans MT"/>
              </w:rPr>
              <w:t xml:space="preserve"> is good.</w:t>
            </w:r>
          </w:p>
          <w:p w14:paraId="12E40EC0" w14:textId="2C49AC93" w:rsidR="003E2079" w:rsidRPr="002577BE" w:rsidRDefault="003E2079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Can you write a label for a model or picture you have a </w:t>
            </w:r>
            <w:proofErr w:type="spellStart"/>
            <w:r w:rsidRPr="002577BE">
              <w:rPr>
                <w:rFonts w:ascii="Gill Sans MT" w:hAnsi="Gill Sans MT"/>
              </w:rPr>
              <w:t>made</w:t>
            </w:r>
            <w:proofErr w:type="spellEnd"/>
            <w:r w:rsidRPr="002577BE">
              <w:rPr>
                <w:rFonts w:ascii="Gill Sans MT" w:hAnsi="Gill Sans MT"/>
              </w:rPr>
              <w:t>?</w:t>
            </w:r>
          </w:p>
          <w:p w14:paraId="7327719D" w14:textId="771DA63B" w:rsidR="003E2079" w:rsidRPr="002577BE" w:rsidRDefault="003E2079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Listen to a story on the </w:t>
            </w:r>
            <w:proofErr w:type="spellStart"/>
            <w:r w:rsidRPr="002577BE">
              <w:rPr>
                <w:rFonts w:ascii="Gill Sans MT" w:hAnsi="Gill Sans MT"/>
              </w:rPr>
              <w:t>Cbeebies</w:t>
            </w:r>
            <w:proofErr w:type="spellEnd"/>
            <w:r w:rsidR="009A0DBC" w:rsidRPr="002577BE">
              <w:rPr>
                <w:rFonts w:ascii="Gill Sans MT" w:hAnsi="Gill Sans MT"/>
              </w:rPr>
              <w:t xml:space="preserve"> </w:t>
            </w:r>
            <w:hyperlink r:id="rId18" w:history="1">
              <w:r w:rsidR="009A0DBC" w:rsidRPr="002577BE">
                <w:rPr>
                  <w:rStyle w:val="Hyperlink"/>
                  <w:rFonts w:ascii="Gill Sans MT" w:hAnsi="Gill Sans MT"/>
                </w:rPr>
                <w:t>https://www.bbc.co.uk/cbeebies/stories?page=2</w:t>
              </w:r>
            </w:hyperlink>
          </w:p>
          <w:p w14:paraId="7C8EBC1B" w14:textId="14C29E8D" w:rsidR="00574440" w:rsidRPr="002577BE" w:rsidRDefault="00574440" w:rsidP="0057444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Floor level mark-making using big chalks, paints, sticks in mud etc.</w:t>
            </w:r>
          </w:p>
          <w:p w14:paraId="04608FB9" w14:textId="61AC3353" w:rsidR="00574440" w:rsidRPr="002577BE" w:rsidRDefault="00574440" w:rsidP="0057444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Mark-making with chalks outdoors on the path / patio.</w:t>
            </w:r>
          </w:p>
          <w:p w14:paraId="2FBDC352" w14:textId="77777777" w:rsidR="00574440" w:rsidRPr="002577BE" w:rsidRDefault="00574440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19" w:history="1">
              <w:r w:rsidRPr="002577BE">
                <w:rPr>
                  <w:rStyle w:val="Hyperlink"/>
                  <w:rFonts w:ascii="Gill Sans MT" w:hAnsi="Gill Sans MT"/>
                </w:rPr>
                <w:t>www.bbciplayer.co.uk</w:t>
              </w:r>
            </w:hyperlink>
            <w:r w:rsidRPr="002577BE">
              <w:rPr>
                <w:rFonts w:ascii="Gill Sans MT" w:hAnsi="Gill Sans MT"/>
              </w:rPr>
              <w:t xml:space="preserve"> to watch classic Julia Donaldson stories. </w:t>
            </w:r>
          </w:p>
          <w:p w14:paraId="5FBC1A02" w14:textId="5C9B43C7" w:rsidR="00574440" w:rsidRPr="002577BE" w:rsidRDefault="00574440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20" w:history="1">
              <w:r w:rsidRPr="002577BE">
                <w:rPr>
                  <w:rFonts w:ascii="Gill Sans MT" w:hAnsi="Gill Sans MT"/>
                  <w:color w:val="0000FF"/>
                  <w:u w:val="single"/>
                </w:rPr>
                <w:t>http://learnenglishkids.britishcouncil.org/short-stories</w:t>
              </w:r>
            </w:hyperlink>
          </w:p>
        </w:tc>
        <w:tc>
          <w:tcPr>
            <w:tcW w:w="3351" w:type="dxa"/>
          </w:tcPr>
          <w:p w14:paraId="3400E22B" w14:textId="77777777" w:rsidR="004D382E" w:rsidRPr="002577BE" w:rsidRDefault="004D382E" w:rsidP="004D382E">
            <w:pPr>
              <w:rPr>
                <w:rFonts w:ascii="Gill Sans MT" w:hAnsi="Gill Sans MT"/>
                <w:b/>
                <w:bCs/>
                <w:color w:val="00B050"/>
              </w:rPr>
            </w:pPr>
            <w:r w:rsidRPr="002577BE">
              <w:rPr>
                <w:rFonts w:ascii="Gill Sans MT" w:hAnsi="Gill Sans MT"/>
                <w:b/>
                <w:bCs/>
                <w:color w:val="00B050"/>
              </w:rPr>
              <w:lastRenderedPageBreak/>
              <w:t xml:space="preserve">Maths – </w:t>
            </w:r>
          </w:p>
          <w:p w14:paraId="20F151FB" w14:textId="77777777" w:rsidR="004D382E" w:rsidRPr="002577BE" w:rsidRDefault="004D382E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21" w:history="1">
              <w:r w:rsidRPr="002577BE">
                <w:rPr>
                  <w:rStyle w:val="Hyperlink"/>
                  <w:rFonts w:ascii="Gill Sans MT" w:hAnsi="Gill Sans MT"/>
                </w:rPr>
                <w:t>www.primarygames.co.uk</w:t>
              </w:r>
            </w:hyperlink>
            <w:r w:rsidRPr="002577BE">
              <w:rPr>
                <w:rFonts w:ascii="Gill Sans MT" w:hAnsi="Gill Sans MT"/>
              </w:rPr>
              <w:t xml:space="preserve"> (splat square)</w:t>
            </w:r>
          </w:p>
          <w:p w14:paraId="4D0BF049" w14:textId="325F0860" w:rsidR="007A5CFC" w:rsidRPr="002577BE" w:rsidRDefault="004D382E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22" w:history="1">
              <w:r w:rsidRPr="002577BE">
                <w:rPr>
                  <w:rStyle w:val="Hyperlink"/>
                  <w:rFonts w:ascii="Gill Sans MT" w:hAnsi="Gill Sans MT"/>
                </w:rPr>
                <w:t>www.mathletics.com</w:t>
              </w:r>
            </w:hyperlink>
            <w:r w:rsidRPr="002577BE">
              <w:rPr>
                <w:rFonts w:ascii="Gill Sans MT" w:hAnsi="Gill Sans MT"/>
              </w:rPr>
              <w:t xml:space="preserve"> (individual passwords in pack)</w:t>
            </w:r>
            <w:r w:rsidR="007A5CFC" w:rsidRPr="002577BE">
              <w:rPr>
                <w:rFonts w:ascii="Gill Sans MT" w:hAnsi="Gill Sans MT"/>
              </w:rPr>
              <w:t xml:space="preserve"> </w:t>
            </w:r>
          </w:p>
          <w:p w14:paraId="02D10759" w14:textId="500A313F" w:rsidR="004D382E" w:rsidRPr="002577BE" w:rsidRDefault="004D382E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23" w:history="1">
              <w:r w:rsidRPr="002577BE">
                <w:rPr>
                  <w:rStyle w:val="Hyperlink"/>
                  <w:rFonts w:ascii="Gill Sans MT" w:hAnsi="Gill Sans MT"/>
                </w:rPr>
                <w:t>www.themathsfactor.com</w:t>
              </w:r>
            </w:hyperlink>
            <w:r w:rsidRPr="002577BE">
              <w:rPr>
                <w:rFonts w:ascii="Gill Sans MT" w:hAnsi="Gill Sans MT"/>
              </w:rPr>
              <w:t xml:space="preserve"> maths with Carol </w:t>
            </w:r>
            <w:proofErr w:type="spellStart"/>
            <w:r w:rsidRPr="002577BE">
              <w:rPr>
                <w:rFonts w:ascii="Gill Sans MT" w:hAnsi="Gill Sans MT"/>
              </w:rPr>
              <w:t>Voderman</w:t>
            </w:r>
            <w:proofErr w:type="spellEnd"/>
          </w:p>
          <w:p w14:paraId="32102524" w14:textId="63A08792" w:rsidR="00C44734" w:rsidRPr="002577BE" w:rsidRDefault="00C44734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24" w:history="1">
              <w:r w:rsidRPr="002577BE">
                <w:rPr>
                  <w:rStyle w:val="Hyperlink"/>
                  <w:rFonts w:ascii="Gill Sans MT" w:hAnsi="Gill Sans MT"/>
                </w:rPr>
                <w:t>www.TeachingMama.org</w:t>
              </w:r>
            </w:hyperlink>
            <w:r w:rsidRPr="002577BE">
              <w:rPr>
                <w:rFonts w:ascii="Gill Sans MT" w:hAnsi="Gill Sans MT"/>
              </w:rPr>
              <w:t xml:space="preserve"> practice writing your numbers.</w:t>
            </w:r>
          </w:p>
          <w:p w14:paraId="207DE08E" w14:textId="301FC23B" w:rsidR="003B240B" w:rsidRPr="002577BE" w:rsidRDefault="003B240B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Play dominos and match the numbers.</w:t>
            </w:r>
          </w:p>
          <w:p w14:paraId="4D6B1DDC" w14:textId="7006F195" w:rsidR="003B240B" w:rsidRPr="002577BE" w:rsidRDefault="003B240B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Match the numbers with the number of spots.</w:t>
            </w:r>
          </w:p>
          <w:p w14:paraId="1DAFE7CE" w14:textId="46B8E389" w:rsidR="003B240B" w:rsidRPr="002577BE" w:rsidRDefault="003B240B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Watch and play </w:t>
            </w:r>
            <w:proofErr w:type="spellStart"/>
            <w:r w:rsidRPr="002577BE">
              <w:rPr>
                <w:rFonts w:ascii="Gill Sans MT" w:hAnsi="Gill Sans MT"/>
              </w:rPr>
              <w:t>Numberblocks</w:t>
            </w:r>
            <w:proofErr w:type="spellEnd"/>
            <w:r w:rsidRPr="002577BE">
              <w:rPr>
                <w:rFonts w:ascii="Gill Sans MT" w:hAnsi="Gill Sans MT"/>
              </w:rPr>
              <w:t xml:space="preserve"> on your iPad.</w:t>
            </w:r>
          </w:p>
          <w:p w14:paraId="41FA2FFF" w14:textId="039AA406" w:rsidR="003B240B" w:rsidRPr="002577BE" w:rsidRDefault="003E2079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25" w:history="1">
              <w:r w:rsidRPr="002577BE">
                <w:rPr>
                  <w:rStyle w:val="Hyperlink"/>
                  <w:rFonts w:ascii="Gill Sans MT" w:hAnsi="Gill Sans MT"/>
                </w:rPr>
                <w:t>www.topmarks.com</w:t>
              </w:r>
            </w:hyperlink>
            <w:r w:rsidRPr="002577BE">
              <w:rPr>
                <w:rFonts w:ascii="Gill Sans MT" w:hAnsi="Gill Sans MT"/>
              </w:rPr>
              <w:t xml:space="preserve"> for the hit the button game.</w:t>
            </w:r>
          </w:p>
          <w:p w14:paraId="5E9322A4" w14:textId="7EB1FC53" w:rsidR="009163B0" w:rsidRPr="002577BE" w:rsidRDefault="009163B0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Cooking / baking with an adult to learn weighing and counting skills. </w:t>
            </w:r>
          </w:p>
          <w:p w14:paraId="7FB66118" w14:textId="77777777" w:rsidR="009A0DBC" w:rsidRPr="002577BE" w:rsidRDefault="009163B0" w:rsidP="009163B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Growing / planting to learning measurement skills.</w:t>
            </w:r>
          </w:p>
          <w:p w14:paraId="48B3338D" w14:textId="569938A9" w:rsidR="009163B0" w:rsidRPr="002577BE" w:rsidRDefault="009A0DBC" w:rsidP="009163B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lastRenderedPageBreak/>
              <w:t xml:space="preserve">Bud’s garden: </w:t>
            </w:r>
            <w:proofErr w:type="spellStart"/>
            <w:r w:rsidRPr="002577BE">
              <w:rPr>
                <w:rFonts w:ascii="Gill Sans MT" w:hAnsi="Gill Sans MT"/>
              </w:rPr>
              <w:t>bbcbitesize</w:t>
            </w:r>
            <w:proofErr w:type="spellEnd"/>
            <w:r w:rsidRPr="002577BE">
              <w:rPr>
                <w:rFonts w:ascii="Gill Sans MT" w:hAnsi="Gill Sans MT"/>
              </w:rPr>
              <w:t>, KS1 maths section.</w:t>
            </w:r>
          </w:p>
          <w:p w14:paraId="4F1F8A67" w14:textId="3D469D50" w:rsidR="009A0DBC" w:rsidRPr="002577BE" w:rsidRDefault="009A0DBC" w:rsidP="009163B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123 </w:t>
            </w:r>
            <w:proofErr w:type="gramStart"/>
            <w:r w:rsidRPr="002577BE">
              <w:rPr>
                <w:rFonts w:ascii="Gill Sans MT" w:hAnsi="Gill Sans MT"/>
              </w:rPr>
              <w:t>insects</w:t>
            </w:r>
            <w:proofErr w:type="gramEnd"/>
            <w:r w:rsidRPr="002577BE">
              <w:rPr>
                <w:rFonts w:ascii="Gill Sans MT" w:hAnsi="Gill Sans MT"/>
              </w:rPr>
              <w:t xml:space="preserve"> app for iPad.</w:t>
            </w:r>
          </w:p>
          <w:p w14:paraId="590DC9A6" w14:textId="31B1160A" w:rsidR="009A0DBC" w:rsidRPr="002577BE" w:rsidRDefault="009A0DBC" w:rsidP="009163B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Pirates counting app for iPad.</w:t>
            </w:r>
          </w:p>
          <w:p w14:paraId="1E9EFA6A" w14:textId="0E37C87A" w:rsidR="009A0DBC" w:rsidRPr="002577BE" w:rsidRDefault="009A0DBC" w:rsidP="009A0DB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Favourite number songs and rhymes.</w:t>
            </w:r>
          </w:p>
          <w:p w14:paraId="0D12B02A" w14:textId="48151248" w:rsidR="009A0DBC" w:rsidRPr="002577BE" w:rsidRDefault="009A0DBC" w:rsidP="009A0DB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 – Foundation, Reception, activities linked to familiar texts.</w:t>
            </w:r>
          </w:p>
          <w:p w14:paraId="4E3EA920" w14:textId="347FF3BE" w:rsidR="007A5CFC" w:rsidRPr="002577BE" w:rsidRDefault="007A5CFC">
            <w:pPr>
              <w:rPr>
                <w:rFonts w:ascii="Gill Sans MT" w:hAnsi="Gill Sans MT"/>
              </w:rPr>
            </w:pPr>
          </w:p>
        </w:tc>
        <w:tc>
          <w:tcPr>
            <w:tcW w:w="3514" w:type="dxa"/>
          </w:tcPr>
          <w:p w14:paraId="2EF2E4FE" w14:textId="551EBE2C" w:rsidR="007A5CFC" w:rsidRPr="002577BE" w:rsidRDefault="007A5CFC">
            <w:pPr>
              <w:rPr>
                <w:rFonts w:ascii="Gill Sans MT" w:hAnsi="Gill Sans MT"/>
                <w:b/>
                <w:bCs/>
                <w:color w:val="00B050"/>
              </w:rPr>
            </w:pPr>
            <w:r w:rsidRPr="002577BE">
              <w:rPr>
                <w:rFonts w:ascii="Gill Sans MT" w:hAnsi="Gill Sans MT"/>
                <w:b/>
                <w:bCs/>
                <w:color w:val="00B050"/>
              </w:rPr>
              <w:lastRenderedPageBreak/>
              <w:t xml:space="preserve">Personal, social, emotional development </w:t>
            </w:r>
            <w:r w:rsidR="004D382E" w:rsidRPr="002577BE">
              <w:rPr>
                <w:rFonts w:ascii="Gill Sans MT" w:hAnsi="Gill Sans MT"/>
                <w:b/>
                <w:bCs/>
                <w:color w:val="00B050"/>
              </w:rPr>
              <w:t>–</w:t>
            </w:r>
            <w:r w:rsidRPr="002577BE">
              <w:rPr>
                <w:rFonts w:ascii="Gill Sans MT" w:hAnsi="Gill Sans MT"/>
                <w:b/>
                <w:bCs/>
                <w:color w:val="00B050"/>
              </w:rPr>
              <w:t xml:space="preserve"> </w:t>
            </w:r>
          </w:p>
          <w:p w14:paraId="7028296E" w14:textId="77777777" w:rsidR="004D382E" w:rsidRPr="002577BE" w:rsidRDefault="004D382E" w:rsidP="004D382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Look after your pets and keep a diary for two weeks.</w:t>
            </w:r>
          </w:p>
          <w:p w14:paraId="0631D8B9" w14:textId="77777777" w:rsidR="004D382E" w:rsidRPr="002577BE" w:rsidRDefault="004D382E" w:rsidP="004D382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Bake a cake or help to cook a meal with your parents.</w:t>
            </w:r>
          </w:p>
          <w:p w14:paraId="7B3CFED6" w14:textId="77777777" w:rsidR="00C44734" w:rsidRPr="002577BE" w:rsidRDefault="00C44734" w:rsidP="004D382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Complete some “Mindful Monsters” activities from the resource pack, can be found on the webpage and ClassDojo.</w:t>
            </w:r>
          </w:p>
          <w:p w14:paraId="50EF8BEB" w14:textId="77777777" w:rsidR="003B240B" w:rsidRPr="002577BE" w:rsidRDefault="003B240B" w:rsidP="004D382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Have a movie or games night with your family. </w:t>
            </w:r>
          </w:p>
          <w:p w14:paraId="4495DDB9" w14:textId="77777777" w:rsidR="003B240B" w:rsidRPr="002577BE" w:rsidRDefault="003B240B" w:rsidP="004D382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Play some imaginative games with your family.</w:t>
            </w:r>
          </w:p>
          <w:p w14:paraId="2F1F885A" w14:textId="77777777" w:rsidR="003E2079" w:rsidRPr="002577BE" w:rsidRDefault="003E2079" w:rsidP="004D382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Draw faces to match emotions.</w:t>
            </w:r>
          </w:p>
          <w:p w14:paraId="7AB94548" w14:textId="77777777" w:rsidR="003E2079" w:rsidRPr="002577BE" w:rsidRDefault="003E2079" w:rsidP="004D382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Daily check-in: How are you feeling?</w:t>
            </w:r>
          </w:p>
          <w:p w14:paraId="7A0B7872" w14:textId="77777777" w:rsidR="003E2079" w:rsidRPr="002577BE" w:rsidRDefault="003E2079" w:rsidP="004D382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Talk about characters and their feelings in the books your sharing.</w:t>
            </w:r>
          </w:p>
          <w:p w14:paraId="54EB07C4" w14:textId="2CB4BB27" w:rsidR="003E2079" w:rsidRPr="002577BE" w:rsidRDefault="003E2079" w:rsidP="00574440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9A0DBC" w:rsidRPr="002577BE" w14:paraId="642FB84E" w14:textId="77777777" w:rsidTr="009A0DBC">
        <w:tc>
          <w:tcPr>
            <w:tcW w:w="2788" w:type="dxa"/>
          </w:tcPr>
          <w:p w14:paraId="1706FEF5" w14:textId="111A38A3" w:rsidR="007A5CFC" w:rsidRPr="002577BE" w:rsidRDefault="007A5CFC">
            <w:pPr>
              <w:rPr>
                <w:rFonts w:ascii="Gill Sans MT" w:hAnsi="Gill Sans MT"/>
                <w:b/>
                <w:bCs/>
                <w:color w:val="00B050"/>
              </w:rPr>
            </w:pPr>
            <w:r w:rsidRPr="002577BE">
              <w:rPr>
                <w:rFonts w:ascii="Gill Sans MT" w:hAnsi="Gill Sans MT"/>
                <w:b/>
                <w:bCs/>
                <w:color w:val="00B050"/>
              </w:rPr>
              <w:t xml:space="preserve">Physical development – </w:t>
            </w:r>
          </w:p>
          <w:p w14:paraId="52356CDD" w14:textId="7BA56523" w:rsidR="007A5CFC" w:rsidRPr="002577BE" w:rsidRDefault="004D382E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“</w:t>
            </w:r>
            <w:r w:rsidR="007A5CFC" w:rsidRPr="002577BE">
              <w:rPr>
                <w:rFonts w:ascii="Gill Sans MT" w:hAnsi="Gill Sans MT"/>
              </w:rPr>
              <w:t>PE with Joe Wicks</w:t>
            </w:r>
            <w:r w:rsidRPr="002577BE">
              <w:rPr>
                <w:rFonts w:ascii="Gill Sans MT" w:hAnsi="Gill Sans MT"/>
              </w:rPr>
              <w:t>” 9.00am daily</w:t>
            </w:r>
            <w:r w:rsidR="007A5CFC" w:rsidRPr="002577BE">
              <w:rPr>
                <w:rFonts w:ascii="Gill Sans MT" w:hAnsi="Gill Sans MT"/>
              </w:rPr>
              <w:t xml:space="preserve"> on </w:t>
            </w:r>
            <w:hyperlink r:id="rId26" w:history="1">
              <w:r w:rsidR="007A5CFC" w:rsidRPr="002577BE">
                <w:rPr>
                  <w:rStyle w:val="Hyperlink"/>
                  <w:rFonts w:ascii="Gill Sans MT" w:hAnsi="Gill Sans MT"/>
                </w:rPr>
                <w:t>www.youtube.com</w:t>
              </w:r>
            </w:hyperlink>
          </w:p>
          <w:p w14:paraId="1325DC24" w14:textId="18319C67" w:rsidR="00574440" w:rsidRPr="002577BE" w:rsidRDefault="00574440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Dough Disco</w:t>
            </w:r>
          </w:p>
          <w:p w14:paraId="4249D304" w14:textId="77260D34" w:rsidR="009163B0" w:rsidRPr="002577BE" w:rsidRDefault="009163B0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Cosmic Yoga on </w:t>
            </w:r>
            <w:hyperlink r:id="rId27" w:history="1">
              <w:r w:rsidRPr="002577BE">
                <w:rPr>
                  <w:rStyle w:val="Hyperlink"/>
                  <w:rFonts w:ascii="Gill Sans MT" w:hAnsi="Gill Sans MT"/>
                </w:rPr>
                <w:t>www.youtube.com</w:t>
              </w:r>
            </w:hyperlink>
          </w:p>
          <w:p w14:paraId="192CA659" w14:textId="2BD881D6" w:rsidR="00574440" w:rsidRPr="002577BE" w:rsidRDefault="00574440" w:rsidP="0057444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Go Noodle on </w:t>
            </w:r>
            <w:hyperlink r:id="rId28" w:history="1">
              <w:r w:rsidRPr="002577BE">
                <w:rPr>
                  <w:rStyle w:val="Hyperlink"/>
                  <w:rFonts w:ascii="Gill Sans MT" w:hAnsi="Gill Sans MT"/>
                </w:rPr>
                <w:t>www.youtube.com</w:t>
              </w:r>
            </w:hyperlink>
          </w:p>
          <w:p w14:paraId="3415EBB9" w14:textId="15621C62" w:rsidR="00574440" w:rsidRPr="002577BE" w:rsidRDefault="00574440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Zumba on </w:t>
            </w:r>
            <w:hyperlink r:id="rId29" w:history="1">
              <w:r w:rsidRPr="002577BE">
                <w:rPr>
                  <w:rStyle w:val="Hyperlink"/>
                  <w:rFonts w:ascii="Gill Sans MT" w:hAnsi="Gill Sans MT"/>
                </w:rPr>
                <w:t>www.youtube.com</w:t>
              </w:r>
            </w:hyperlink>
            <w:r w:rsidRPr="002577BE">
              <w:rPr>
                <w:rFonts w:ascii="Gill Sans MT" w:hAnsi="Gill Sans MT"/>
              </w:rPr>
              <w:t xml:space="preserve"> </w:t>
            </w:r>
          </w:p>
          <w:p w14:paraId="2227391D" w14:textId="3B400EA4" w:rsidR="004D382E" w:rsidRPr="002577BE" w:rsidRDefault="004D382E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“Dance with </w:t>
            </w:r>
            <w:proofErr w:type="spellStart"/>
            <w:r w:rsidRPr="002577BE">
              <w:rPr>
                <w:rFonts w:ascii="Gill Sans MT" w:hAnsi="Gill Sans MT"/>
              </w:rPr>
              <w:t>Oti</w:t>
            </w:r>
            <w:proofErr w:type="spellEnd"/>
            <w:r w:rsidRPr="002577BE">
              <w:rPr>
                <w:rFonts w:ascii="Gill Sans MT" w:hAnsi="Gill Sans MT"/>
              </w:rPr>
              <w:t xml:space="preserve"> </w:t>
            </w:r>
            <w:proofErr w:type="spellStart"/>
            <w:r w:rsidRPr="002577BE">
              <w:rPr>
                <w:rFonts w:ascii="Gill Sans MT" w:hAnsi="Gill Sans MT"/>
              </w:rPr>
              <w:t>Mabuse</w:t>
            </w:r>
            <w:proofErr w:type="spellEnd"/>
            <w:r w:rsidRPr="002577BE">
              <w:rPr>
                <w:rFonts w:ascii="Gill Sans MT" w:hAnsi="Gill Sans MT"/>
              </w:rPr>
              <w:t xml:space="preserve">” 11,30am daily on </w:t>
            </w:r>
            <w:hyperlink r:id="rId30" w:history="1">
              <w:r w:rsidRPr="002577BE">
                <w:rPr>
                  <w:rStyle w:val="Hyperlink"/>
                  <w:rFonts w:ascii="Gill Sans MT" w:hAnsi="Gill Sans MT"/>
                </w:rPr>
                <w:t>www.facebook.com</w:t>
              </w:r>
            </w:hyperlink>
          </w:p>
          <w:p w14:paraId="33FB2897" w14:textId="39005C3D" w:rsidR="004D382E" w:rsidRPr="002577BE" w:rsidRDefault="003E2079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Play some simple yard games.</w:t>
            </w:r>
          </w:p>
          <w:p w14:paraId="5DDF6EF1" w14:textId="164AEB03" w:rsidR="003E2079" w:rsidRPr="002577BE" w:rsidRDefault="003E2079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lastRenderedPageBreak/>
              <w:t>Play some ball games, independent or in pairs.</w:t>
            </w:r>
          </w:p>
          <w:p w14:paraId="53268D0F" w14:textId="1B08CBF6" w:rsidR="00574440" w:rsidRPr="002577BE" w:rsidRDefault="00574440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Practise throwing and catching, count as you go?</w:t>
            </w:r>
          </w:p>
          <w:p w14:paraId="1FDC8CED" w14:textId="523A20CA" w:rsidR="00574440" w:rsidRPr="002577BE" w:rsidRDefault="00574440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Play hide and seek.</w:t>
            </w:r>
          </w:p>
          <w:p w14:paraId="28FBBB3F" w14:textId="063C4BD2" w:rsidR="007A5CFC" w:rsidRPr="002577BE" w:rsidRDefault="007A5CFC">
            <w:pPr>
              <w:rPr>
                <w:rFonts w:ascii="Gill Sans MT" w:hAnsi="Gill Sans MT"/>
              </w:rPr>
            </w:pPr>
          </w:p>
        </w:tc>
        <w:tc>
          <w:tcPr>
            <w:tcW w:w="4295" w:type="dxa"/>
          </w:tcPr>
          <w:p w14:paraId="44B3BB28" w14:textId="646136FC" w:rsidR="007A5CFC" w:rsidRPr="002577BE" w:rsidRDefault="007A5CFC">
            <w:pPr>
              <w:rPr>
                <w:rFonts w:ascii="Gill Sans MT" w:hAnsi="Gill Sans MT"/>
                <w:b/>
                <w:bCs/>
                <w:color w:val="00B050"/>
              </w:rPr>
            </w:pPr>
            <w:r w:rsidRPr="002577BE">
              <w:rPr>
                <w:rFonts w:ascii="Gill Sans MT" w:hAnsi="Gill Sans MT"/>
                <w:b/>
                <w:bCs/>
                <w:color w:val="00B050"/>
              </w:rPr>
              <w:lastRenderedPageBreak/>
              <w:t xml:space="preserve">Creative development </w:t>
            </w:r>
            <w:r w:rsidR="004D382E" w:rsidRPr="002577BE">
              <w:rPr>
                <w:rFonts w:ascii="Gill Sans MT" w:hAnsi="Gill Sans MT"/>
                <w:b/>
                <w:bCs/>
                <w:color w:val="00B050"/>
              </w:rPr>
              <w:t>–</w:t>
            </w:r>
            <w:r w:rsidRPr="002577BE">
              <w:rPr>
                <w:rFonts w:ascii="Gill Sans MT" w:hAnsi="Gill Sans MT"/>
                <w:b/>
                <w:bCs/>
                <w:color w:val="00B050"/>
              </w:rPr>
              <w:t xml:space="preserve"> </w:t>
            </w:r>
          </w:p>
          <w:p w14:paraId="67918E95" w14:textId="12BB16CF" w:rsidR="004D382E" w:rsidRPr="002577BE" w:rsidRDefault="004D382E" w:rsidP="004D382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“Music with Myleene </w:t>
            </w:r>
            <w:proofErr w:type="spellStart"/>
            <w:r w:rsidRPr="002577BE">
              <w:rPr>
                <w:rFonts w:ascii="Gill Sans MT" w:hAnsi="Gill Sans MT"/>
              </w:rPr>
              <w:t>Klass</w:t>
            </w:r>
            <w:proofErr w:type="spellEnd"/>
            <w:r w:rsidRPr="002577BE">
              <w:rPr>
                <w:rFonts w:ascii="Gill Sans MT" w:hAnsi="Gill Sans MT"/>
              </w:rPr>
              <w:t xml:space="preserve">” 10.00am on </w:t>
            </w:r>
            <w:hyperlink r:id="rId31" w:history="1">
              <w:r w:rsidRPr="002577BE">
                <w:rPr>
                  <w:rStyle w:val="Hyperlink"/>
                  <w:rFonts w:ascii="Gill Sans MT" w:hAnsi="Gill Sans MT"/>
                </w:rPr>
                <w:t>www.youtube.com</w:t>
              </w:r>
            </w:hyperlink>
          </w:p>
          <w:p w14:paraId="58A5BEFA" w14:textId="67775880" w:rsidR="00574440" w:rsidRPr="002577BE" w:rsidRDefault="004D382E" w:rsidP="0057444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Lego </w:t>
            </w:r>
            <w:r w:rsidR="003E2079" w:rsidRPr="002577BE">
              <w:rPr>
                <w:rFonts w:ascii="Gill Sans MT" w:hAnsi="Gill Sans MT"/>
              </w:rPr>
              <w:t xml:space="preserve">blocks </w:t>
            </w:r>
            <w:r w:rsidRPr="002577BE">
              <w:rPr>
                <w:rFonts w:ascii="Gill Sans MT" w:hAnsi="Gill Sans MT"/>
              </w:rPr>
              <w:t>stamping art ideas.</w:t>
            </w:r>
          </w:p>
          <w:p w14:paraId="0D634060" w14:textId="33A958FA" w:rsidR="003E2079" w:rsidRPr="002577BE" w:rsidRDefault="003E2079" w:rsidP="004D382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Can you make a collage using different materials and different skills? (Cutting, sticking)</w:t>
            </w:r>
          </w:p>
          <w:p w14:paraId="0962C7EA" w14:textId="77777777" w:rsidR="004D382E" w:rsidRPr="002577BE" w:rsidRDefault="004D382E" w:rsidP="004D382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Use a camera to take photographs or videos of a journey you’ve been on, to the park or for a walk.</w:t>
            </w:r>
          </w:p>
          <w:p w14:paraId="0BBD97EC" w14:textId="5708E9FB" w:rsidR="004D382E" w:rsidRPr="002577BE" w:rsidRDefault="004D382E" w:rsidP="004D382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hyperlink r:id="rId32" w:history="1">
              <w:r w:rsidRPr="002577BE">
                <w:rPr>
                  <w:rStyle w:val="Hyperlink"/>
                  <w:rFonts w:ascii="Gill Sans MT" w:hAnsi="Gill Sans MT"/>
                </w:rPr>
                <w:t>www.drawwithrob.com</w:t>
              </w:r>
            </w:hyperlink>
            <w:r w:rsidRPr="002577BE">
              <w:rPr>
                <w:rFonts w:ascii="Gill Sans MT" w:hAnsi="Gill Sans MT"/>
              </w:rPr>
              <w:t xml:space="preserve"> draw different characters from his stories with Rob Biddulph.  </w:t>
            </w:r>
          </w:p>
          <w:p w14:paraId="0C051AE7" w14:textId="29B680B7" w:rsidR="00C44734" w:rsidRPr="002577BE" w:rsidRDefault="00C44734" w:rsidP="004D382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Colouring / drawing your favourite objects or toys.</w:t>
            </w:r>
          </w:p>
          <w:p w14:paraId="7682B250" w14:textId="72F6C7C3" w:rsidR="00C44734" w:rsidRPr="002577BE" w:rsidRDefault="00C44734" w:rsidP="004D382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Create a design and build with Lego.</w:t>
            </w:r>
          </w:p>
          <w:p w14:paraId="005A6C72" w14:textId="191B3E22" w:rsidR="003B240B" w:rsidRPr="002577BE" w:rsidRDefault="003B240B" w:rsidP="004D382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Design a marble maze, using straws and marbles. </w:t>
            </w:r>
          </w:p>
          <w:p w14:paraId="452B64EF" w14:textId="17D405A7" w:rsidR="003B240B" w:rsidRPr="002577BE" w:rsidRDefault="003B240B" w:rsidP="004D382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lastRenderedPageBreak/>
              <w:t>Use cardboard to create a road for your cars to play on.</w:t>
            </w:r>
          </w:p>
          <w:p w14:paraId="49EBF578" w14:textId="403D210F" w:rsidR="00C44734" w:rsidRPr="002577BE" w:rsidRDefault="00C44734" w:rsidP="004D382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Make a rainbow and display it in your windows.</w:t>
            </w:r>
          </w:p>
          <w:p w14:paraId="042A171E" w14:textId="62861205" w:rsidR="00C44734" w:rsidRPr="002577BE" w:rsidRDefault="00C44734" w:rsidP="004D382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Use recycled materials to make models.</w:t>
            </w:r>
          </w:p>
          <w:p w14:paraId="4C6E2EBF" w14:textId="0F74BAAA" w:rsidR="003B240B" w:rsidRPr="002577BE" w:rsidRDefault="003B240B" w:rsidP="004D382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Learn the Greater Manchester Music Hub “Dippy </w:t>
            </w:r>
            <w:proofErr w:type="gramStart"/>
            <w:r w:rsidRPr="002577BE">
              <w:rPr>
                <w:rFonts w:ascii="Gill Sans MT" w:hAnsi="Gill Sans MT"/>
              </w:rPr>
              <w:t>The</w:t>
            </w:r>
            <w:proofErr w:type="gramEnd"/>
            <w:r w:rsidRPr="002577BE">
              <w:rPr>
                <w:rFonts w:ascii="Gill Sans MT" w:hAnsi="Gill Sans MT"/>
              </w:rPr>
              <w:t xml:space="preserve"> Dinosaur” song for the challenge on 19</w:t>
            </w:r>
            <w:r w:rsidRPr="002577BE">
              <w:rPr>
                <w:rFonts w:ascii="Gill Sans MT" w:hAnsi="Gill Sans MT"/>
                <w:vertAlign w:val="superscript"/>
              </w:rPr>
              <w:t>th</w:t>
            </w:r>
            <w:r w:rsidRPr="002577BE">
              <w:rPr>
                <w:rFonts w:ascii="Gill Sans MT" w:hAnsi="Gill Sans MT"/>
              </w:rPr>
              <w:t xml:space="preserve"> May. </w:t>
            </w:r>
            <w:hyperlink r:id="rId33" w:history="1">
              <w:r w:rsidRPr="002577BE">
                <w:rPr>
                  <w:rStyle w:val="Hyperlink"/>
                  <w:rFonts w:ascii="Gill Sans MT" w:hAnsi="Gill Sans MT"/>
                </w:rPr>
                <w:t>www.youtube.com</w:t>
              </w:r>
            </w:hyperlink>
          </w:p>
          <w:p w14:paraId="61ECE70E" w14:textId="6605AC36" w:rsidR="003B240B" w:rsidRPr="002577BE" w:rsidRDefault="003B240B" w:rsidP="004D382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Complete some jigsaws with your family.</w:t>
            </w:r>
          </w:p>
          <w:p w14:paraId="02AC7F71" w14:textId="545568CE" w:rsidR="003B240B" w:rsidRPr="002577BE" w:rsidRDefault="003B240B" w:rsidP="004D382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Using old milk bottles and tissue paper, make some Elmer the elephant models. See ClassDojo page for image.</w:t>
            </w:r>
          </w:p>
          <w:p w14:paraId="5C4B20A0" w14:textId="5D678621" w:rsidR="004D382E" w:rsidRPr="002577BE" w:rsidRDefault="004D382E">
            <w:pPr>
              <w:rPr>
                <w:rFonts w:ascii="Gill Sans MT" w:hAnsi="Gill Sans MT"/>
              </w:rPr>
            </w:pPr>
          </w:p>
        </w:tc>
        <w:tc>
          <w:tcPr>
            <w:tcW w:w="3351" w:type="dxa"/>
          </w:tcPr>
          <w:p w14:paraId="686F21D6" w14:textId="517B30B4" w:rsidR="004D382E" w:rsidRPr="002577BE" w:rsidRDefault="004D382E">
            <w:pPr>
              <w:rPr>
                <w:rFonts w:ascii="Gill Sans MT" w:hAnsi="Gill Sans MT"/>
                <w:b/>
                <w:bCs/>
                <w:color w:val="00B050"/>
              </w:rPr>
            </w:pPr>
            <w:r w:rsidRPr="002577BE">
              <w:rPr>
                <w:rFonts w:ascii="Gill Sans MT" w:hAnsi="Gill Sans MT"/>
                <w:b/>
                <w:bCs/>
                <w:color w:val="00B050"/>
              </w:rPr>
              <w:lastRenderedPageBreak/>
              <w:t>Understanding the world –</w:t>
            </w:r>
          </w:p>
          <w:p w14:paraId="6AD81B70" w14:textId="2B7C4361" w:rsidR="004D382E" w:rsidRPr="002577BE" w:rsidRDefault="004D382E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“</w:t>
            </w:r>
            <w:r w:rsidRPr="002577BE">
              <w:rPr>
                <w:rFonts w:ascii="Gill Sans MT" w:hAnsi="Gill Sans MT"/>
              </w:rPr>
              <w:t>Wildlife With</w:t>
            </w:r>
            <w:r w:rsidRPr="002577BE">
              <w:rPr>
                <w:rFonts w:ascii="Gill Sans MT" w:hAnsi="Gill Sans MT"/>
              </w:rPr>
              <w:t>”</w:t>
            </w:r>
            <w:r w:rsidRPr="002577BE">
              <w:rPr>
                <w:rFonts w:ascii="Gill Sans MT" w:hAnsi="Gill Sans MT"/>
              </w:rPr>
              <w:t xml:space="preserve"> with Steve </w:t>
            </w:r>
            <w:proofErr w:type="spellStart"/>
            <w:r w:rsidRPr="002577BE">
              <w:rPr>
                <w:rFonts w:ascii="Gill Sans MT" w:hAnsi="Gill Sans MT"/>
              </w:rPr>
              <w:t>Backshall</w:t>
            </w:r>
            <w:proofErr w:type="spellEnd"/>
            <w:r w:rsidRPr="002577BE">
              <w:rPr>
                <w:rFonts w:ascii="Gill Sans MT" w:hAnsi="Gill Sans MT"/>
              </w:rPr>
              <w:t xml:space="preserve"> </w:t>
            </w:r>
            <w:r w:rsidRPr="002577BE">
              <w:rPr>
                <w:rFonts w:ascii="Gill Sans MT" w:hAnsi="Gill Sans MT"/>
              </w:rPr>
              <w:t xml:space="preserve">9.30am daily </w:t>
            </w:r>
            <w:r w:rsidRPr="002577BE">
              <w:rPr>
                <w:rFonts w:ascii="Gill Sans MT" w:hAnsi="Gill Sans MT"/>
              </w:rPr>
              <w:t xml:space="preserve">on </w:t>
            </w:r>
            <w:hyperlink r:id="rId34" w:history="1">
              <w:r w:rsidRPr="002577BE">
                <w:rPr>
                  <w:rStyle w:val="Hyperlink"/>
                  <w:rFonts w:ascii="Gill Sans MT" w:hAnsi="Gill Sans MT"/>
                </w:rPr>
                <w:t>www.f</w:t>
              </w:r>
              <w:r w:rsidRPr="002577BE">
                <w:rPr>
                  <w:rStyle w:val="Hyperlink"/>
                  <w:rFonts w:ascii="Gill Sans MT" w:hAnsi="Gill Sans MT"/>
                </w:rPr>
                <w:t>ace</w:t>
              </w:r>
              <w:r w:rsidRPr="002577BE">
                <w:rPr>
                  <w:rStyle w:val="Hyperlink"/>
                  <w:rFonts w:ascii="Gill Sans MT" w:hAnsi="Gill Sans MT"/>
                </w:rPr>
                <w:t>b</w:t>
              </w:r>
              <w:r w:rsidRPr="002577BE">
                <w:rPr>
                  <w:rStyle w:val="Hyperlink"/>
                  <w:rFonts w:ascii="Gill Sans MT" w:hAnsi="Gill Sans MT"/>
                </w:rPr>
                <w:t>ook.</w:t>
              </w:r>
              <w:r w:rsidRPr="002577BE">
                <w:rPr>
                  <w:rStyle w:val="Hyperlink"/>
                  <w:rFonts w:ascii="Gill Sans MT" w:hAnsi="Gill Sans MT"/>
                </w:rPr>
                <w:t>com</w:t>
              </w:r>
            </w:hyperlink>
          </w:p>
          <w:p w14:paraId="2BB9E7FC" w14:textId="00848E73" w:rsidR="004D382E" w:rsidRPr="002577BE" w:rsidRDefault="004D382E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“Science with Maddie </w:t>
            </w:r>
            <w:proofErr w:type="spellStart"/>
            <w:r w:rsidRPr="002577BE">
              <w:rPr>
                <w:rFonts w:ascii="Gill Sans MT" w:hAnsi="Gill Sans MT"/>
              </w:rPr>
              <w:t>Moate</w:t>
            </w:r>
            <w:proofErr w:type="spellEnd"/>
            <w:r w:rsidRPr="002577BE">
              <w:rPr>
                <w:rFonts w:ascii="Gill Sans MT" w:hAnsi="Gill Sans MT"/>
              </w:rPr>
              <w:t xml:space="preserve">” 11.00am weekdays on </w:t>
            </w:r>
            <w:hyperlink r:id="rId35" w:history="1">
              <w:r w:rsidRPr="002577BE">
                <w:rPr>
                  <w:rStyle w:val="Hyperlink"/>
                  <w:rFonts w:ascii="Gill Sans MT" w:hAnsi="Gill Sans MT"/>
                </w:rPr>
                <w:t>www.youtube.com</w:t>
              </w:r>
            </w:hyperlink>
            <w:r w:rsidRPr="002577BE">
              <w:rPr>
                <w:rFonts w:ascii="Gill Sans MT" w:hAnsi="Gill Sans MT"/>
              </w:rPr>
              <w:t xml:space="preserve"> </w:t>
            </w:r>
          </w:p>
          <w:p w14:paraId="78598B18" w14:textId="38C77BD4" w:rsidR="004D382E" w:rsidRPr="002577BE" w:rsidRDefault="004D382E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Grow sunflowers and keep a diary.</w:t>
            </w:r>
          </w:p>
          <w:p w14:paraId="57E646E3" w14:textId="423C56E7" w:rsidR="004D382E" w:rsidRPr="002577BE" w:rsidRDefault="003B240B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 xml:space="preserve">Check the weather </w:t>
            </w:r>
            <w:proofErr w:type="spellStart"/>
            <w:r w:rsidRPr="002577BE">
              <w:rPr>
                <w:rFonts w:ascii="Gill Sans MT" w:hAnsi="Gill Sans MT"/>
              </w:rPr>
              <w:t>forecatse</w:t>
            </w:r>
            <w:proofErr w:type="spellEnd"/>
            <w:r w:rsidRPr="002577BE">
              <w:rPr>
                <w:rFonts w:ascii="Gill Sans MT" w:hAnsi="Gill Sans MT"/>
              </w:rPr>
              <w:t xml:space="preserve"> and keep a diary.</w:t>
            </w:r>
          </w:p>
          <w:p w14:paraId="1FDEA7F9" w14:textId="4AE4AE36" w:rsidR="003B240B" w:rsidRPr="002577BE" w:rsidRDefault="003B240B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Go on a bug hunt.</w:t>
            </w:r>
          </w:p>
          <w:p w14:paraId="41FC340B" w14:textId="3DD36C84" w:rsidR="003B240B" w:rsidRPr="002577BE" w:rsidRDefault="003B240B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t>Collect stones/small rocks and paint them.</w:t>
            </w:r>
          </w:p>
          <w:p w14:paraId="4C679BDE" w14:textId="1FF8AEA0" w:rsidR="003B240B" w:rsidRPr="002577BE" w:rsidRDefault="003E2079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577BE">
              <w:rPr>
                <w:rFonts w:ascii="Gill Sans MT" w:hAnsi="Gill Sans MT"/>
              </w:rPr>
              <w:lastRenderedPageBreak/>
              <w:t xml:space="preserve">Bird spotting in the garden – talk </w:t>
            </w:r>
            <w:proofErr w:type="spellStart"/>
            <w:r w:rsidRPr="002577BE">
              <w:rPr>
                <w:rFonts w:ascii="Gill Sans MT" w:hAnsi="Gill Sans MT"/>
              </w:rPr>
              <w:t>a bout</w:t>
            </w:r>
            <w:proofErr w:type="spellEnd"/>
            <w:r w:rsidRPr="002577BE">
              <w:rPr>
                <w:rFonts w:ascii="Gill Sans MT" w:hAnsi="Gill Sans MT"/>
              </w:rPr>
              <w:t xml:space="preserve"> them, describe them, </w:t>
            </w:r>
            <w:proofErr w:type="spellStart"/>
            <w:r w:rsidRPr="002577BE">
              <w:rPr>
                <w:rFonts w:ascii="Gill Sans MT" w:hAnsi="Gill Sans MT"/>
              </w:rPr>
              <w:t>drw</w:t>
            </w:r>
            <w:proofErr w:type="spellEnd"/>
            <w:r w:rsidRPr="002577BE">
              <w:rPr>
                <w:rFonts w:ascii="Gill Sans MT" w:hAnsi="Gill Sans MT"/>
              </w:rPr>
              <w:t xml:space="preserve"> a picture </w:t>
            </w:r>
          </w:p>
          <w:p w14:paraId="492F7191" w14:textId="7FA18887" w:rsidR="007A5CFC" w:rsidRPr="002577BE" w:rsidRDefault="007A5CFC">
            <w:pPr>
              <w:rPr>
                <w:rFonts w:ascii="Gill Sans MT" w:hAnsi="Gill Sans MT"/>
              </w:rPr>
            </w:pPr>
          </w:p>
        </w:tc>
        <w:tc>
          <w:tcPr>
            <w:tcW w:w="3514" w:type="dxa"/>
          </w:tcPr>
          <w:p w14:paraId="7A7EC787" w14:textId="2140D497" w:rsidR="007A5CFC" w:rsidRPr="002577BE" w:rsidRDefault="007A5CFC">
            <w:pPr>
              <w:rPr>
                <w:rFonts w:ascii="Gill Sans MT" w:hAnsi="Gill Sans MT"/>
                <w:b/>
                <w:bCs/>
                <w:color w:val="00B050"/>
              </w:rPr>
            </w:pPr>
            <w:r w:rsidRPr="002577BE">
              <w:rPr>
                <w:rFonts w:ascii="Gill Sans MT" w:hAnsi="Gill Sans MT"/>
                <w:b/>
                <w:bCs/>
                <w:color w:val="00B050"/>
              </w:rPr>
              <w:lastRenderedPageBreak/>
              <w:t xml:space="preserve">Other – </w:t>
            </w:r>
          </w:p>
          <w:p w14:paraId="3ED7A6EB" w14:textId="1B30B496" w:rsidR="007A5CFC" w:rsidRPr="002577BE" w:rsidRDefault="007A5CFC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36" w:history="1">
              <w:r w:rsidRPr="002577BE">
                <w:rPr>
                  <w:rStyle w:val="Hyperlink"/>
                  <w:rFonts w:ascii="Gill Sans MT" w:hAnsi="Gill Sans MT"/>
                </w:rPr>
                <w:t>www.classroomsecrets.co.uk</w:t>
              </w:r>
            </w:hyperlink>
          </w:p>
          <w:p w14:paraId="38358431" w14:textId="3A0E8BC0" w:rsidR="00574440" w:rsidRPr="002577BE" w:rsidRDefault="007A5CFC" w:rsidP="0057444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37" w:history="1">
              <w:r w:rsidRPr="002577BE">
                <w:rPr>
                  <w:rStyle w:val="Hyperlink"/>
                  <w:rFonts w:ascii="Gill Sans MT" w:hAnsi="Gill Sans MT"/>
                </w:rPr>
                <w:t>www.twinkl.co.uk/offer</w:t>
              </w:r>
            </w:hyperlink>
          </w:p>
          <w:p w14:paraId="1E611C24" w14:textId="3F91553F" w:rsidR="007A5CFC" w:rsidRPr="002577BE" w:rsidRDefault="007A5CFC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38" w:history="1">
              <w:r w:rsidRPr="002577BE">
                <w:rPr>
                  <w:rStyle w:val="Hyperlink"/>
                  <w:rFonts w:ascii="Gill Sans MT" w:hAnsi="Gill Sans MT"/>
                </w:rPr>
                <w:t>www.discoveryeducation.co.uk</w:t>
              </w:r>
            </w:hyperlink>
          </w:p>
          <w:p w14:paraId="2F21F942" w14:textId="00E5723D" w:rsidR="007A5CFC" w:rsidRPr="002577BE" w:rsidRDefault="007A5CFC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39" w:history="1">
              <w:r w:rsidRPr="002577BE">
                <w:rPr>
                  <w:rStyle w:val="Hyperlink"/>
                  <w:rFonts w:ascii="Gill Sans MT" w:hAnsi="Gill Sans MT"/>
                </w:rPr>
                <w:t>www.bbc.co.uk/cbeebies</w:t>
              </w:r>
            </w:hyperlink>
          </w:p>
          <w:p w14:paraId="7D5C4647" w14:textId="4CD76893" w:rsidR="007A5CFC" w:rsidRPr="002577BE" w:rsidRDefault="007A5CFC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40" w:history="1">
              <w:r w:rsidRPr="002577BE">
                <w:rPr>
                  <w:rStyle w:val="Hyperlink"/>
                  <w:rFonts w:ascii="Gill Sans MT" w:hAnsi="Gill Sans MT"/>
                </w:rPr>
                <w:t>www.homeschooling-ideas.com</w:t>
              </w:r>
            </w:hyperlink>
          </w:p>
          <w:p w14:paraId="4133EC6C" w14:textId="2ED74E84" w:rsidR="007A5CFC" w:rsidRPr="002577BE" w:rsidRDefault="007A5CFC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41" w:history="1">
              <w:r w:rsidRPr="002577BE">
                <w:rPr>
                  <w:rStyle w:val="Hyperlink"/>
                  <w:rFonts w:ascii="Gill Sans MT" w:hAnsi="Gill Sans MT"/>
                </w:rPr>
                <w:t>www.playhooray.co.uk</w:t>
              </w:r>
            </w:hyperlink>
          </w:p>
          <w:p w14:paraId="2683A3EA" w14:textId="6BA2835F" w:rsidR="007A5CFC" w:rsidRPr="002577BE" w:rsidRDefault="007A5CFC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42" w:history="1">
              <w:r w:rsidRPr="002577BE">
                <w:rPr>
                  <w:rStyle w:val="Hyperlink"/>
                  <w:rFonts w:ascii="Gill Sans MT" w:hAnsi="Gill Sans MT"/>
                </w:rPr>
                <w:t>www.bbc.co.uk/bitesize/primary</w:t>
              </w:r>
            </w:hyperlink>
          </w:p>
          <w:p w14:paraId="5496B9DD" w14:textId="23374A7E" w:rsidR="003B240B" w:rsidRPr="002577BE" w:rsidRDefault="003B240B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hyperlink r:id="rId43" w:history="1">
              <w:r w:rsidRPr="002577BE">
                <w:rPr>
                  <w:rStyle w:val="Hyperlink"/>
                  <w:rFonts w:ascii="Gill Sans MT" w:hAnsi="Gill Sans MT"/>
                </w:rPr>
                <w:t>www.thenational.academy/online-classroom/reception#schedule</w:t>
              </w:r>
            </w:hyperlink>
          </w:p>
          <w:p w14:paraId="7F444362" w14:textId="77777777" w:rsidR="003B240B" w:rsidRPr="002577BE" w:rsidRDefault="003B240B" w:rsidP="004D382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</w:p>
          <w:p w14:paraId="62EB9CF7" w14:textId="77777777" w:rsidR="007A5CFC" w:rsidRPr="002577BE" w:rsidRDefault="007A5CFC">
            <w:pPr>
              <w:rPr>
                <w:rFonts w:ascii="Gill Sans MT" w:hAnsi="Gill Sans MT"/>
              </w:rPr>
            </w:pPr>
          </w:p>
          <w:p w14:paraId="36037EC2" w14:textId="77777777" w:rsidR="007A5CFC" w:rsidRPr="002577BE" w:rsidRDefault="007A5CFC">
            <w:pPr>
              <w:rPr>
                <w:rFonts w:ascii="Gill Sans MT" w:hAnsi="Gill Sans MT"/>
              </w:rPr>
            </w:pPr>
          </w:p>
          <w:p w14:paraId="09288831" w14:textId="77777777" w:rsidR="007A5CFC" w:rsidRPr="002577BE" w:rsidRDefault="007A5CFC">
            <w:pPr>
              <w:rPr>
                <w:rFonts w:ascii="Gill Sans MT" w:hAnsi="Gill Sans MT"/>
              </w:rPr>
            </w:pPr>
          </w:p>
          <w:p w14:paraId="2405A2EF" w14:textId="77777777" w:rsidR="007A5CFC" w:rsidRPr="002577BE" w:rsidRDefault="007A5CFC">
            <w:pPr>
              <w:rPr>
                <w:rFonts w:ascii="Gill Sans MT" w:hAnsi="Gill Sans MT"/>
              </w:rPr>
            </w:pPr>
          </w:p>
          <w:p w14:paraId="3C24A08B" w14:textId="457BF0F4" w:rsidR="007A5CFC" w:rsidRPr="002577BE" w:rsidRDefault="007A5CFC">
            <w:pPr>
              <w:rPr>
                <w:rFonts w:ascii="Gill Sans MT" w:hAnsi="Gill Sans MT"/>
              </w:rPr>
            </w:pPr>
          </w:p>
        </w:tc>
      </w:tr>
    </w:tbl>
    <w:p w14:paraId="411D5667" w14:textId="77777777" w:rsidR="007A5CFC" w:rsidRPr="002577BE" w:rsidRDefault="007A5CFC">
      <w:pPr>
        <w:rPr>
          <w:rFonts w:ascii="Gill Sans MT" w:hAnsi="Gill Sans MT"/>
        </w:rPr>
      </w:pPr>
    </w:p>
    <w:sectPr w:rsidR="007A5CFC" w:rsidRPr="002577BE" w:rsidSect="007A5C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220CF"/>
    <w:multiLevelType w:val="hybridMultilevel"/>
    <w:tmpl w:val="BB508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531581"/>
    <w:multiLevelType w:val="hybridMultilevel"/>
    <w:tmpl w:val="4A9E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E76E6A"/>
    <w:multiLevelType w:val="hybridMultilevel"/>
    <w:tmpl w:val="4C5CC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9B4175"/>
    <w:multiLevelType w:val="hybridMultilevel"/>
    <w:tmpl w:val="BFBC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FC"/>
    <w:rsid w:val="002577BE"/>
    <w:rsid w:val="003B240B"/>
    <w:rsid w:val="003E2079"/>
    <w:rsid w:val="004D382E"/>
    <w:rsid w:val="00574440"/>
    <w:rsid w:val="007A5CFC"/>
    <w:rsid w:val="009163B0"/>
    <w:rsid w:val="009A0DBC"/>
    <w:rsid w:val="00A6275D"/>
    <w:rsid w:val="00C4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2E7D"/>
  <w15:chartTrackingRefBased/>
  <w15:docId w15:val="{80904C99-E5DF-41C1-8101-9FB6C51E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5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C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38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2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sy.com" TargetMode="External"/><Relationship Id="rId13" Type="http://schemas.openxmlformats.org/officeDocument/2006/relationships/hyperlink" Target="http://www.worldofdavidwalliams.com" TargetMode="External"/><Relationship Id="rId18" Type="http://schemas.openxmlformats.org/officeDocument/2006/relationships/hyperlink" Target="https://www.bbc.co.uk/cbeebies/stories?page=2" TargetMode="External"/><Relationship Id="rId26" Type="http://schemas.openxmlformats.org/officeDocument/2006/relationships/hyperlink" Target="http://www.youtube.com" TargetMode="External"/><Relationship Id="rId39" Type="http://schemas.openxmlformats.org/officeDocument/2006/relationships/hyperlink" Target="http://www.bbc.co.uk/cbeebi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imarygames.co.uk" TargetMode="External"/><Relationship Id="rId34" Type="http://schemas.openxmlformats.org/officeDocument/2006/relationships/hyperlink" Target="http://www.facebook.com" TargetMode="External"/><Relationship Id="rId42" Type="http://schemas.openxmlformats.org/officeDocument/2006/relationships/hyperlink" Target="http://www.bbc.co.uk/bitesize/primary" TargetMode="External"/><Relationship Id="rId7" Type="http://schemas.openxmlformats.org/officeDocument/2006/relationships/hyperlink" Target="http://www.youtube.com" TargetMode="External"/><Relationship Id="rId12" Type="http://schemas.openxmlformats.org/officeDocument/2006/relationships/hyperlink" Target="http://www.nessy.com" TargetMode="External"/><Relationship Id="rId17" Type="http://schemas.openxmlformats.org/officeDocument/2006/relationships/hyperlink" Target="http://www.youtube.com" TargetMode="External"/><Relationship Id="rId25" Type="http://schemas.openxmlformats.org/officeDocument/2006/relationships/hyperlink" Target="http://www.topmarks.com" TargetMode="External"/><Relationship Id="rId33" Type="http://schemas.openxmlformats.org/officeDocument/2006/relationships/hyperlink" Target="http://www.youtube.com" TargetMode="External"/><Relationship Id="rId38" Type="http://schemas.openxmlformats.org/officeDocument/2006/relationships/hyperlink" Target="http://www.discoveryeducation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onicsplaycomics.co.uk" TargetMode="External"/><Relationship Id="rId20" Type="http://schemas.openxmlformats.org/officeDocument/2006/relationships/hyperlink" Target="http://learnenglishkids.britishcouncil.org/short-stories" TargetMode="External"/><Relationship Id="rId29" Type="http://schemas.openxmlformats.org/officeDocument/2006/relationships/hyperlink" Target="http://www.youtube.com" TargetMode="External"/><Relationship Id="rId41" Type="http://schemas.openxmlformats.org/officeDocument/2006/relationships/hyperlink" Target="http://www.playhooray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honicsplay.com" TargetMode="External"/><Relationship Id="rId11" Type="http://schemas.openxmlformats.org/officeDocument/2006/relationships/hyperlink" Target="http://www.ruthmiskin.com" TargetMode="External"/><Relationship Id="rId24" Type="http://schemas.openxmlformats.org/officeDocument/2006/relationships/hyperlink" Target="http://www.TeachingMama.org" TargetMode="External"/><Relationship Id="rId32" Type="http://schemas.openxmlformats.org/officeDocument/2006/relationships/hyperlink" Target="http://www.drawwithrob.com" TargetMode="External"/><Relationship Id="rId37" Type="http://schemas.openxmlformats.org/officeDocument/2006/relationships/hyperlink" Target="http://www.twinkl.co.uk/offer" TargetMode="External"/><Relationship Id="rId40" Type="http://schemas.openxmlformats.org/officeDocument/2006/relationships/hyperlink" Target="http://www.homeschooling-ideas.com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twinklphonics.com" TargetMode="External"/><Relationship Id="rId15" Type="http://schemas.openxmlformats.org/officeDocument/2006/relationships/hyperlink" Target="http://www.writingwizard.com" TargetMode="External"/><Relationship Id="rId23" Type="http://schemas.openxmlformats.org/officeDocument/2006/relationships/hyperlink" Target="http://www.themathsfactor.com" TargetMode="External"/><Relationship Id="rId28" Type="http://schemas.openxmlformats.org/officeDocument/2006/relationships/hyperlink" Target="http://www.youtube.com" TargetMode="External"/><Relationship Id="rId36" Type="http://schemas.openxmlformats.org/officeDocument/2006/relationships/hyperlink" Target="http://www.classroomsecrets.co.uk" TargetMode="External"/><Relationship Id="rId10" Type="http://schemas.openxmlformats.org/officeDocument/2006/relationships/hyperlink" Target="http://www.youtube.com" TargetMode="External"/><Relationship Id="rId19" Type="http://schemas.openxmlformats.org/officeDocument/2006/relationships/hyperlink" Target="http://www.bbciplayer.co.uk" TargetMode="External"/><Relationship Id="rId31" Type="http://schemas.openxmlformats.org/officeDocument/2006/relationships/hyperlink" Target="http://www.youtube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" TargetMode="External"/><Relationship Id="rId14" Type="http://schemas.openxmlformats.org/officeDocument/2006/relationships/hyperlink" Target="https://www.oliverjeffers.com/abookaday/" TargetMode="External"/><Relationship Id="rId22" Type="http://schemas.openxmlformats.org/officeDocument/2006/relationships/hyperlink" Target="http://www.mathletics.com" TargetMode="External"/><Relationship Id="rId27" Type="http://schemas.openxmlformats.org/officeDocument/2006/relationships/hyperlink" Target="http://www.youtube.com" TargetMode="External"/><Relationship Id="rId30" Type="http://schemas.openxmlformats.org/officeDocument/2006/relationships/hyperlink" Target="http://www.facebook.com" TargetMode="External"/><Relationship Id="rId35" Type="http://schemas.openxmlformats.org/officeDocument/2006/relationships/hyperlink" Target="http://www.youtube.com" TargetMode="External"/><Relationship Id="rId43" Type="http://schemas.openxmlformats.org/officeDocument/2006/relationships/hyperlink" Target="http://www.thenational.academy/online-classroom/reception#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4</cp:revision>
  <dcterms:created xsi:type="dcterms:W3CDTF">2020-05-03T09:11:00Z</dcterms:created>
  <dcterms:modified xsi:type="dcterms:W3CDTF">2020-05-03T10:59:00Z</dcterms:modified>
</cp:coreProperties>
</file>